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horzAnchor="page" w:tblpX="321" w:tblpY="321"/>
        <w:tblW w:w="16125" w:type="dxa"/>
        <w:tblLook w:val="04A0" w:firstRow="1" w:lastRow="0" w:firstColumn="1" w:lastColumn="0" w:noHBand="0" w:noVBand="1"/>
      </w:tblPr>
      <w:tblGrid>
        <w:gridCol w:w="3991"/>
        <w:gridCol w:w="3991"/>
        <w:gridCol w:w="3991"/>
        <w:gridCol w:w="4152"/>
      </w:tblGrid>
      <w:tr w:rsidR="00120AF1" w14:paraId="64DD6777" w14:textId="77777777" w:rsidTr="00EE3D70">
        <w:trPr>
          <w:cantSplit/>
          <w:trHeight w:val="4108"/>
        </w:trPr>
        <w:tc>
          <w:tcPr>
            <w:tcW w:w="3991" w:type="dxa"/>
          </w:tcPr>
          <w:p w14:paraId="312983A9" w14:textId="2E27B0E4" w:rsidR="001461E7" w:rsidRDefault="00467F02" w:rsidP="00FE5E8B">
            <w:r>
              <w:t xml:space="preserve">              </w:t>
            </w:r>
          </w:p>
          <w:p w14:paraId="1F63FE4C" w14:textId="4D9D9F0C" w:rsidR="001461E7" w:rsidRDefault="0048769E" w:rsidP="00FE5E8B">
            <w:r>
              <w:t xml:space="preserve">                                                                                                                            </w:t>
            </w:r>
          </w:p>
          <w:p w14:paraId="4D1DCF40" w14:textId="6B8C8133" w:rsidR="001461E7" w:rsidRDefault="0048769E" w:rsidP="00FE5E8B">
            <w:r>
              <w:t xml:space="preserve">                                                                                             </w:t>
            </w:r>
          </w:p>
          <w:p w14:paraId="48E9B8FD" w14:textId="2F61DF01" w:rsidR="001461E7" w:rsidRDefault="0048769E" w:rsidP="00FE5E8B">
            <w:r>
              <w:t xml:space="preserve">        </w:t>
            </w:r>
          </w:p>
          <w:p w14:paraId="1B1698B7" w14:textId="77777777" w:rsidR="001461E7" w:rsidRDefault="001461E7" w:rsidP="00FE5E8B"/>
          <w:p w14:paraId="53E497AE" w14:textId="14597844" w:rsidR="0048769E" w:rsidRPr="0048769E" w:rsidRDefault="00FC286F" w:rsidP="0048769E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0A2D38A8" wp14:editId="02F833BF">
                      <wp:simplePos x="0" y="0"/>
                      <wp:positionH relativeFrom="column">
                        <wp:posOffset>1096645</wp:posOffset>
                      </wp:positionH>
                      <wp:positionV relativeFrom="paragraph">
                        <wp:posOffset>2236470</wp:posOffset>
                      </wp:positionV>
                      <wp:extent cx="1276985" cy="493395"/>
                      <wp:effectExtent l="0" t="0" r="18415" b="20955"/>
                      <wp:wrapTight wrapText="bothSides">
                        <wp:wrapPolygon edited="0">
                          <wp:start x="0" y="0"/>
                          <wp:lineTo x="0" y="21683"/>
                          <wp:lineTo x="21589" y="21683"/>
                          <wp:lineTo x="21589" y="0"/>
                          <wp:lineTo x="0" y="0"/>
                        </wp:wrapPolygon>
                      </wp:wrapTight>
                      <wp:docPr id="1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276985" cy="493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9E6560" w14:textId="3CE8CC1C" w:rsidR="006633BF" w:rsidRPr="00436F55" w:rsidRDefault="006633BF" w:rsidP="006633BF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 xml:space="preserve">MUSEO </w:t>
                                  </w:r>
                                  <w:r w:rsidR="00FC286F"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SOROLLA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2D38A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86.35pt;margin-top:176.1pt;width:100.55pt;height:38.85pt;flip:y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">
                      <v:textbox>
                        <w:txbxContent>
                          <w:p w14:paraId="6A9E6560" w14:textId="3CE8CC1C" w:rsidR="006633BF" w:rsidRPr="00436F55" w:rsidRDefault="006633BF" w:rsidP="006633BF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 xml:space="preserve">MUSEO </w:t>
                            </w:r>
                            <w:r w:rsidR="00FC286F"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SOROLLA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48769E">
              <w:t xml:space="preserve"> </w:t>
            </w:r>
            <w:r w:rsidR="001461E7">
              <w:t xml:space="preserve">   </w:t>
            </w:r>
            <w:r w:rsidR="00467F02">
              <w:t xml:space="preserve"> </w:t>
            </w:r>
            <w:r>
              <w:rPr>
                <w:noProof/>
              </w:rPr>
              <w:drawing>
                <wp:inline distT="0" distB="0" distL="0" distR="0" wp14:anchorId="0C87745B" wp14:editId="4E120B23">
                  <wp:extent cx="2159000" cy="1341120"/>
                  <wp:effectExtent l="0" t="0" r="0" b="0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2193929" cy="1362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softEdge rad="1397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467F02">
              <w:t xml:space="preserve"> </w:t>
            </w:r>
          </w:p>
        </w:tc>
        <w:tc>
          <w:tcPr>
            <w:tcW w:w="3991" w:type="dxa"/>
          </w:tcPr>
          <w:p w14:paraId="247668CA" w14:textId="79224D75" w:rsidR="001E7025" w:rsidRPr="001E7025" w:rsidRDefault="001E7025" w:rsidP="001E7025">
            <w:r>
              <w:t xml:space="preserve">    </w:t>
            </w:r>
            <w:r w:rsidR="00B056F4">
              <w:t xml:space="preserve"> </w:t>
            </w:r>
          </w:p>
          <w:p w14:paraId="004DB318" w14:textId="77777777" w:rsidR="001E7025" w:rsidRPr="001E7025" w:rsidRDefault="001E7025" w:rsidP="001E7025"/>
          <w:p w14:paraId="0DB048EF" w14:textId="75DF3F12" w:rsidR="001E7025" w:rsidRDefault="001E7025" w:rsidP="001E7025">
            <w:pPr>
              <w:rPr>
                <w:noProof/>
              </w:rPr>
            </w:pPr>
          </w:p>
          <w:p w14:paraId="10838243" w14:textId="38048F71" w:rsidR="001E7025" w:rsidRPr="001E7025" w:rsidRDefault="001E7025" w:rsidP="001E7025">
            <w:r>
              <w:rPr>
                <w:noProof/>
              </w:rPr>
              <w:t xml:space="preserve">       </w:t>
            </w:r>
          </w:p>
          <w:p w14:paraId="61F3B95A" w14:textId="3E8CD800" w:rsidR="001E7025" w:rsidRPr="001E7025" w:rsidRDefault="0048769E" w:rsidP="0048769E">
            <w:r>
              <w:t xml:space="preserve">   </w:t>
            </w:r>
          </w:p>
          <w:p w14:paraId="039BDE15" w14:textId="582FFE53" w:rsidR="001E7025" w:rsidRPr="001E7025" w:rsidRDefault="00FC286F" w:rsidP="00FC286F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20850430" wp14:editId="21C47DDD">
                      <wp:simplePos x="0" y="0"/>
                      <wp:positionH relativeFrom="column">
                        <wp:posOffset>955040</wp:posOffset>
                      </wp:positionH>
                      <wp:positionV relativeFrom="paragraph">
                        <wp:posOffset>2237105</wp:posOffset>
                      </wp:positionV>
                      <wp:extent cx="1428750" cy="476250"/>
                      <wp:effectExtent l="0" t="0" r="19050" b="19050"/>
                      <wp:wrapTight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ight>
                      <wp:docPr id="1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428750" cy="476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EBBB2F" w14:textId="6ED299DF" w:rsidR="006633BF" w:rsidRPr="00436F55" w:rsidRDefault="006633BF" w:rsidP="006633BF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 xml:space="preserve">MUSEO </w:t>
                                  </w:r>
                                  <w:r w:rsidR="00FC286F"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CERRALBO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50430" id="_x0000_s1027" type="#_x0000_t202" style="position:absolute;margin-left:75.2pt;margin-top:176.15pt;width:112.5pt;height:37.5pt;flip:y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">
                      <v:textbox>
                        <w:txbxContent>
                          <w:p w14:paraId="63EBBB2F" w14:textId="6ED299DF" w:rsidR="006633BF" w:rsidRPr="00436F55" w:rsidRDefault="006633BF" w:rsidP="006633BF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 xml:space="preserve">MUSEO </w:t>
                            </w:r>
                            <w:r w:rsidR="00FC286F"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CERRALBO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noProof/>
              </w:rPr>
              <w:t xml:space="preserve">      </w:t>
            </w:r>
            <w:r>
              <w:rPr>
                <w:noProof/>
              </w:rPr>
              <w:drawing>
                <wp:inline distT="0" distB="0" distL="0" distR="0" wp14:anchorId="46EB1AAC" wp14:editId="7234C780">
                  <wp:extent cx="2032872" cy="1470025"/>
                  <wp:effectExtent l="0" t="0" r="5715" b="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2099385" cy="1518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softEdge rad="762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3991" w:type="dxa"/>
            <w:textDirection w:val="btLr"/>
          </w:tcPr>
          <w:p w14:paraId="51A81FFA" w14:textId="69836E4A" w:rsidR="004D46A5" w:rsidRDefault="001E7025" w:rsidP="0058464E">
            <w:pPr>
              <w:ind w:left="113" w:right="113"/>
            </w:pPr>
            <w:r>
              <w:t xml:space="preserve">     </w:t>
            </w:r>
            <w:r w:rsidR="005B5AE2">
              <w:t xml:space="preserve">       </w:t>
            </w:r>
            <w:r w:rsidR="004D46A5">
              <w:t xml:space="preserve">                  </w:t>
            </w:r>
            <w:r w:rsidR="00D949E0">
              <w:t xml:space="preserve">              </w:t>
            </w:r>
            <w:r w:rsidR="00120AF1">
              <w:t xml:space="preserve">         </w:t>
            </w:r>
          </w:p>
          <w:p w14:paraId="0DA38660" w14:textId="4ACC0013" w:rsidR="00FE5E8B" w:rsidRDefault="001E7025" w:rsidP="0058464E">
            <w:pPr>
              <w:ind w:left="113" w:right="113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69C1FACC" wp14:editId="3CE22884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-538480</wp:posOffset>
                      </wp:positionV>
                      <wp:extent cx="1574165" cy="468630"/>
                      <wp:effectExtent l="0" t="0" r="26035" b="26670"/>
                      <wp:wrapTight wrapText="bothSides">
                        <wp:wrapPolygon edited="0">
                          <wp:start x="0" y="0"/>
                          <wp:lineTo x="0" y="21951"/>
                          <wp:lineTo x="21696" y="21951"/>
                          <wp:lineTo x="21696" y="0"/>
                          <wp:lineTo x="0" y="0"/>
                        </wp:wrapPolygon>
                      </wp:wrapTight>
                      <wp:docPr id="11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574165" cy="4686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29C37E" w14:textId="033C7D7C" w:rsidR="007975B2" w:rsidRPr="00436F55" w:rsidRDefault="00FC286F" w:rsidP="007975B2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PLAZA DEL 2 DE MAYO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C1FACC" id="_x0000_s1028" type="#_x0000_t202" style="position:absolute;left:0;text-align:left;margin-left:49.1pt;margin-top:-42.4pt;width:123.95pt;height:36.9pt;flip:y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">
                      <v:textbox>
                        <w:txbxContent>
                          <w:p w14:paraId="0429C37E" w14:textId="033C7D7C" w:rsidR="007975B2" w:rsidRPr="00436F55" w:rsidRDefault="00FC286F" w:rsidP="007975B2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PLAZA DEL 2 DE MAYO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5B5AE2">
              <w:t xml:space="preserve">     </w:t>
            </w:r>
            <w:r>
              <w:t xml:space="preserve">             </w:t>
            </w:r>
            <w:r w:rsidR="005B5AE2">
              <w:t xml:space="preserve">       </w:t>
            </w:r>
            <w:r>
              <w:t xml:space="preserve">        </w:t>
            </w:r>
            <w:r w:rsidR="00120AF1">
              <w:rPr>
                <w:noProof/>
              </w:rPr>
              <w:drawing>
                <wp:inline distT="0" distB="0" distL="0" distR="0" wp14:anchorId="0F2BC6FA" wp14:editId="7DA8C6C1">
                  <wp:extent cx="1973580" cy="1280108"/>
                  <wp:effectExtent l="0" t="0" r="7620" b="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997719" cy="129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softEdge rad="101600"/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</w:t>
            </w:r>
          </w:p>
        </w:tc>
        <w:tc>
          <w:tcPr>
            <w:tcW w:w="4152" w:type="dxa"/>
            <w:textDirection w:val="btLr"/>
          </w:tcPr>
          <w:p w14:paraId="7935B6D2" w14:textId="53F1A44D" w:rsidR="004D46A5" w:rsidRDefault="00FA21F4" w:rsidP="00CF06FA">
            <w:pPr>
              <w:ind w:left="113" w:right="113"/>
            </w:pPr>
            <w:r>
              <w:t xml:space="preserve"> </w:t>
            </w:r>
            <w:r w:rsidR="00CF06FA">
              <w:t xml:space="preserve">                                     </w:t>
            </w:r>
            <w:r w:rsidR="00FC286F">
              <w:t xml:space="preserve">  </w:t>
            </w:r>
          </w:p>
          <w:p w14:paraId="5566D3EF" w14:textId="7B440E13" w:rsidR="00D74CE1" w:rsidRDefault="00150D17" w:rsidP="006A1680">
            <w:pPr>
              <w:ind w:left="113" w:right="113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0C4D93A9" wp14:editId="74333574">
                      <wp:simplePos x="0" y="0"/>
                      <wp:positionH relativeFrom="column">
                        <wp:posOffset>802005</wp:posOffset>
                      </wp:positionH>
                      <wp:positionV relativeFrom="paragraph">
                        <wp:posOffset>-371475</wp:posOffset>
                      </wp:positionV>
                      <wp:extent cx="1333500" cy="283845"/>
                      <wp:effectExtent l="0" t="0" r="19050" b="20955"/>
                      <wp:wrapTight wrapText="bothSides">
                        <wp:wrapPolygon edited="0">
                          <wp:start x="0" y="0"/>
                          <wp:lineTo x="0" y="21745"/>
                          <wp:lineTo x="21600" y="21745"/>
                          <wp:lineTo x="21600" y="0"/>
                          <wp:lineTo x="0" y="0"/>
                        </wp:wrapPolygon>
                      </wp:wrapTight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1333500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DC05AB" w14:textId="0F2E9409" w:rsidR="00E3420C" w:rsidRPr="00436F55" w:rsidRDefault="001E7025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PALACIO REAL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D93A9" id="_x0000_s1029" type="#_x0000_t202" style="position:absolute;left:0;text-align:left;margin-left:63.15pt;margin-top:-29.25pt;width:105pt;height:22.35pt;flip:y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">
                      <v:textbox>
                        <w:txbxContent>
                          <w:p w14:paraId="76DC05AB" w14:textId="0F2E9409" w:rsidR="00E3420C" w:rsidRPr="00436F55" w:rsidRDefault="001E7025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PALACIO REAL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CF06FA">
              <w:t xml:space="preserve">   </w:t>
            </w:r>
            <w:r w:rsidR="00F66142">
              <w:t xml:space="preserve">       </w:t>
            </w:r>
            <w:r w:rsidR="00CF06FA">
              <w:t xml:space="preserve">                </w:t>
            </w:r>
            <w:r w:rsidR="00CF06FA">
              <w:rPr>
                <w:noProof/>
              </w:rPr>
              <w:t xml:space="preserve">           </w:t>
            </w:r>
            <w:r w:rsidR="00FC286F">
              <w:rPr>
                <w:noProof/>
              </w:rPr>
              <w:drawing>
                <wp:inline distT="0" distB="0" distL="0" distR="0" wp14:anchorId="7CDCDDCB" wp14:editId="5D2CEBC2">
                  <wp:extent cx="2137902" cy="1104900"/>
                  <wp:effectExtent l="0" t="0" r="0" b="0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2189798" cy="1131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F66142">
              <w:rPr>
                <w:noProof/>
              </w:rPr>
              <w:t xml:space="preserve">     </w:t>
            </w:r>
          </w:p>
        </w:tc>
      </w:tr>
      <w:tr w:rsidR="00120AF1" w14:paraId="3E03752A" w14:textId="77777777" w:rsidTr="008D614C">
        <w:trPr>
          <w:trHeight w:val="5344"/>
        </w:trPr>
        <w:tc>
          <w:tcPr>
            <w:tcW w:w="3991" w:type="dxa"/>
          </w:tcPr>
          <w:p w14:paraId="098A4E63" w14:textId="52607B6D" w:rsidR="00FB1A8D" w:rsidRDefault="00FB1A8D" w:rsidP="00362A38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1" locked="0" layoutInCell="1" allowOverlap="1" wp14:anchorId="178413D9" wp14:editId="087BAE59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49530</wp:posOffset>
                      </wp:positionV>
                      <wp:extent cx="1630680" cy="312420"/>
                      <wp:effectExtent l="0" t="0" r="26670" b="11430"/>
                      <wp:wrapTight wrapText="bothSides">
                        <wp:wrapPolygon edited="0">
                          <wp:start x="21600" y="21600"/>
                          <wp:lineTo x="21600" y="527"/>
                          <wp:lineTo x="-101" y="527"/>
                          <wp:lineTo x="-101" y="21600"/>
                          <wp:lineTo x="21600" y="21600"/>
                        </wp:wrapPolygon>
                      </wp:wrapTight>
                      <wp:docPr id="1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 flipV="1">
                                <a:off x="0" y="0"/>
                                <a:ext cx="1630680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417A7B" w14:textId="499C1992" w:rsidR="00FB1A8D" w:rsidRPr="00436F55" w:rsidRDefault="00BD485F" w:rsidP="00FB1A8D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PAISAJE DE LA LUZ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413D9" id="_x0000_s1030" type="#_x0000_t202" style="position:absolute;margin-left:-.1pt;margin-top:3.9pt;width:128.4pt;height:24.6pt;rotation:180;flip:y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">
                      <v:textbox>
                        <w:txbxContent>
                          <w:p w14:paraId="4F417A7B" w14:textId="499C1992" w:rsidR="00FB1A8D" w:rsidRPr="00436F55" w:rsidRDefault="00BD485F" w:rsidP="00FB1A8D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PAISAJE DE LA LUZ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20DE9A20" w14:textId="73FEA2C2" w:rsidR="00D61B6C" w:rsidRDefault="00D61B6C" w:rsidP="00362A38"/>
          <w:p w14:paraId="0AB6D827" w14:textId="238F0465" w:rsidR="00D61B6C" w:rsidRDefault="00D61B6C" w:rsidP="00362A38"/>
          <w:p w14:paraId="2E13D40D" w14:textId="685E9FB0" w:rsidR="00D61B6C" w:rsidRDefault="00D61B6C" w:rsidP="00362A38"/>
          <w:p w14:paraId="11212265" w14:textId="77777777" w:rsidR="003842E1" w:rsidRDefault="003842E1" w:rsidP="00362A38"/>
          <w:p w14:paraId="1CD732CC" w14:textId="6A4C5581" w:rsidR="00F518F7" w:rsidRDefault="00D61B6C" w:rsidP="00362A38">
            <w:r>
              <w:rPr>
                <w:noProof/>
              </w:rPr>
              <w:t xml:space="preserve">    </w:t>
            </w:r>
            <w:r w:rsidR="00E77740">
              <w:rPr>
                <w:noProof/>
              </w:rPr>
              <w:drawing>
                <wp:inline distT="0" distB="0" distL="0" distR="0" wp14:anchorId="40929BA9" wp14:editId="09F124FE">
                  <wp:extent cx="2169860" cy="1455420"/>
                  <wp:effectExtent l="0" t="0" r="1905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939" cy="1465534"/>
                          </a:xfrm>
                          <a:prstGeom prst="rect">
                            <a:avLst/>
                          </a:prstGeom>
                          <a:effectLst>
                            <a:softEdge rad="1651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1" w:type="dxa"/>
          </w:tcPr>
          <w:p w14:paraId="7F9ED93A" w14:textId="6E7529E7" w:rsidR="00FE5E8B" w:rsidRDefault="003B2022" w:rsidP="00FE5E8B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9504" behindDoc="1" locked="0" layoutInCell="1" allowOverlap="1" wp14:anchorId="136B7CAD" wp14:editId="75D5F033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48895</wp:posOffset>
                      </wp:positionV>
                      <wp:extent cx="1927860" cy="312420"/>
                      <wp:effectExtent l="0" t="0" r="15240" b="11430"/>
                      <wp:wrapTight wrapText="bothSides">
                        <wp:wrapPolygon edited="0">
                          <wp:start x="21600" y="21600"/>
                          <wp:lineTo x="21600" y="527"/>
                          <wp:lineTo x="43" y="527"/>
                          <wp:lineTo x="43" y="21600"/>
                          <wp:lineTo x="21600" y="21600"/>
                        </wp:wrapPolygon>
                      </wp:wrapTight>
                      <wp:docPr id="1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 flipV="1">
                                <a:off x="0" y="0"/>
                                <a:ext cx="1927860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3999AC" w14:textId="5C7F1AC9" w:rsidR="003B2022" w:rsidRPr="00436F55" w:rsidRDefault="00B63CC7" w:rsidP="003B2022">
                                  <w:pPr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</w:pPr>
                                  <w:r w:rsidRPr="00436F55">
                                    <w:rPr>
                                      <w:rFonts w:ascii="Perpetua Titling MT" w:hAnsi="Perpetua Titling MT"/>
                                      <w:b/>
                                      <w:bCs/>
                                    </w:rPr>
                                    <w:t>RESTOS GUERRA CIVIL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B7CAD" id="_x0000_s1031" type="#_x0000_t202" style="position:absolute;margin-left:.2pt;margin-top:3.85pt;width:151.8pt;height:24.6pt;rotation:180;flip:y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">
                      <v:textbox>
                        <w:txbxContent>
                          <w:p w14:paraId="113999AC" w14:textId="5C7F1AC9" w:rsidR="003B2022" w:rsidRPr="00436F55" w:rsidRDefault="00B63CC7" w:rsidP="003B2022">
                            <w:pPr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</w:pPr>
                            <w:r w:rsidRPr="00436F55">
                              <w:rPr>
                                <w:rFonts w:ascii="Perpetua Titling MT" w:hAnsi="Perpetua Titling MT"/>
                                <w:b/>
                                <w:bCs/>
                              </w:rPr>
                              <w:t>RESTOS GUERRA CIVIL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186C9883" w14:textId="1965B8F4" w:rsidR="003B2022" w:rsidRDefault="003B2022" w:rsidP="00FE5E8B">
            <w:pPr>
              <w:rPr>
                <w:noProof/>
              </w:rPr>
            </w:pPr>
          </w:p>
          <w:p w14:paraId="03DC175E" w14:textId="0B23C5C4" w:rsidR="003B2022" w:rsidRDefault="003B2022" w:rsidP="00FE5E8B">
            <w:pPr>
              <w:rPr>
                <w:noProof/>
              </w:rPr>
            </w:pPr>
          </w:p>
          <w:p w14:paraId="1DE60420" w14:textId="77777777" w:rsidR="003B2022" w:rsidRDefault="003B2022" w:rsidP="00FE5E8B">
            <w:pPr>
              <w:rPr>
                <w:noProof/>
              </w:rPr>
            </w:pPr>
          </w:p>
          <w:p w14:paraId="4FD2FE1E" w14:textId="77777777" w:rsidR="003B2022" w:rsidRDefault="003B2022" w:rsidP="00FE5E8B">
            <w:pPr>
              <w:rPr>
                <w:noProof/>
              </w:rPr>
            </w:pPr>
          </w:p>
          <w:p w14:paraId="77A44B1B" w14:textId="77777777" w:rsidR="003B2022" w:rsidRDefault="003B2022" w:rsidP="00FE5E8B">
            <w:pPr>
              <w:rPr>
                <w:noProof/>
              </w:rPr>
            </w:pPr>
          </w:p>
          <w:p w14:paraId="26481C27" w14:textId="2D11D305" w:rsidR="003B2022" w:rsidRDefault="00150D17" w:rsidP="00FE5E8B">
            <w:pPr>
              <w:rPr>
                <w:noProof/>
              </w:rPr>
            </w:pPr>
            <w:r>
              <w:rPr>
                <w:noProof/>
              </w:rPr>
              <w:t xml:space="preserve">   </w:t>
            </w:r>
            <w:r w:rsidR="00B63CC7">
              <w:rPr>
                <w:noProof/>
              </w:rPr>
              <w:drawing>
                <wp:inline distT="0" distB="0" distL="0" distR="0" wp14:anchorId="0EE5CE9A" wp14:editId="0F03DEED">
                  <wp:extent cx="2223135" cy="1107103"/>
                  <wp:effectExtent l="0" t="0" r="5715" b="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2839" cy="1116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softEdge rad="1143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6C48B8A" w14:textId="7C8BEB16" w:rsidR="003B2022" w:rsidRDefault="003B2022" w:rsidP="00FE5E8B"/>
        </w:tc>
        <w:tc>
          <w:tcPr>
            <w:tcW w:w="3991" w:type="dxa"/>
          </w:tcPr>
          <w:p w14:paraId="5DFA9D51" w14:textId="77777777" w:rsidR="00FE5E8B" w:rsidRPr="00436F55" w:rsidRDefault="00FE5E8B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5BB77504" w14:textId="77777777" w:rsidR="00B728E5" w:rsidRPr="00436F5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  <w:r w:rsidRPr="00436F55">
              <w:rPr>
                <w:rFonts w:ascii="Perpetua Titling MT" w:hAnsi="Perpetua Titling MT"/>
                <w:b/>
                <w:bCs/>
              </w:rPr>
              <w:t>NOMBRE:</w:t>
            </w:r>
          </w:p>
          <w:p w14:paraId="31E81FD6" w14:textId="77777777" w:rsidR="00B728E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1D16FBC8" w14:textId="77777777" w:rsidR="00436F55" w:rsidRPr="00436F55" w:rsidRDefault="00436F5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72626F5B" w14:textId="77777777" w:rsidR="00B728E5" w:rsidRPr="00436F5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  <w:r w:rsidRPr="00436F55">
              <w:rPr>
                <w:rFonts w:ascii="Perpetua Titling MT" w:hAnsi="Perpetua Titling MT"/>
                <w:b/>
                <w:bCs/>
              </w:rPr>
              <w:t>APELLIDOS:</w:t>
            </w:r>
          </w:p>
          <w:p w14:paraId="3385C1D9" w14:textId="77777777" w:rsidR="00B728E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6493C094" w14:textId="77777777" w:rsidR="00436F55" w:rsidRPr="00436F55" w:rsidRDefault="00436F5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5E68E3B5" w14:textId="77777777" w:rsidR="00B728E5" w:rsidRPr="00436F5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  <w:r w:rsidRPr="00436F55">
              <w:rPr>
                <w:rFonts w:ascii="Perpetua Titling MT" w:hAnsi="Perpetua Titling MT"/>
                <w:b/>
                <w:bCs/>
              </w:rPr>
              <w:t>CURSO:</w:t>
            </w:r>
          </w:p>
          <w:p w14:paraId="5642555D" w14:textId="77777777" w:rsidR="00B728E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7A9A4995" w14:textId="77777777" w:rsidR="00436F55" w:rsidRPr="00436F55" w:rsidRDefault="00436F5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04C0450C" w14:textId="77777777" w:rsidR="00B728E5" w:rsidRPr="00436F5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  <w:r w:rsidRPr="00436F55">
              <w:rPr>
                <w:rFonts w:ascii="Perpetua Titling MT" w:hAnsi="Perpetua Titling MT"/>
                <w:b/>
                <w:bCs/>
              </w:rPr>
              <w:t>FECHA DE NACIMIENTO:</w:t>
            </w:r>
          </w:p>
          <w:p w14:paraId="40828448" w14:textId="77777777" w:rsidR="00B728E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591030CC" w14:textId="77777777" w:rsidR="00436F55" w:rsidRPr="00436F55" w:rsidRDefault="00436F55" w:rsidP="00FE5E8B">
            <w:pPr>
              <w:rPr>
                <w:rFonts w:ascii="Perpetua Titling MT" w:hAnsi="Perpetua Titling MT"/>
                <w:b/>
                <w:bCs/>
              </w:rPr>
            </w:pPr>
          </w:p>
          <w:p w14:paraId="3D29CEED" w14:textId="7DF9FC37" w:rsidR="00B728E5" w:rsidRPr="00436F55" w:rsidRDefault="00B728E5" w:rsidP="00FE5E8B">
            <w:pPr>
              <w:rPr>
                <w:rFonts w:ascii="Perpetua Titling MT" w:hAnsi="Perpetua Titling MT"/>
                <w:b/>
                <w:bCs/>
              </w:rPr>
            </w:pPr>
            <w:r w:rsidRPr="00436F55">
              <w:rPr>
                <w:rFonts w:ascii="Perpetua Titling MT" w:hAnsi="Perpetua Titling MT"/>
                <w:b/>
                <w:bCs/>
              </w:rPr>
              <w:t>PAÍS:</w:t>
            </w:r>
          </w:p>
        </w:tc>
        <w:tc>
          <w:tcPr>
            <w:tcW w:w="4152" w:type="dxa"/>
            <w:shd w:val="clear" w:color="auto" w:fill="A50021"/>
          </w:tcPr>
          <w:p w14:paraId="15C0D996" w14:textId="77777777" w:rsidR="00FE5E8B" w:rsidRDefault="00FE5E8B" w:rsidP="00FE5E8B"/>
          <w:p w14:paraId="0E7FB0A7" w14:textId="77777777" w:rsidR="008D614C" w:rsidRDefault="008D614C" w:rsidP="00FE5E8B"/>
          <w:p w14:paraId="5CAA492F" w14:textId="77777777" w:rsidR="008D614C" w:rsidRPr="00F26DD1" w:rsidRDefault="00C14109" w:rsidP="00C14109">
            <w:pPr>
              <w:jc w:val="center"/>
              <w:rPr>
                <w:rFonts w:ascii="Sanskrit Text" w:hAnsi="Sanskrit Text" w:cs="Sanskrit Text"/>
                <w:b/>
                <w:bCs/>
                <w:color w:val="FFC000"/>
                <w:sz w:val="44"/>
                <w:szCs w:val="44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44"/>
                <w:szCs w:val="44"/>
              </w:rPr>
              <w:t>PASAPORTE</w:t>
            </w:r>
          </w:p>
          <w:p w14:paraId="568F1F88" w14:textId="77777777" w:rsidR="00C90B32" w:rsidRDefault="00C90B32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</w:p>
          <w:p w14:paraId="18B2FA66" w14:textId="45D345CF" w:rsidR="00C90B32" w:rsidRDefault="00F26DD1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10725F8A" wp14:editId="41CFD181">
                  <wp:extent cx="1112520" cy="1035685"/>
                  <wp:effectExtent l="0" t="0" r="0" b="0"/>
                  <wp:docPr id="3" name="Imagen 3" descr="Vista previa de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ista previa de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143565" cy="1064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E8E530" w14:textId="77777777" w:rsidR="000714E0" w:rsidRDefault="000714E0" w:rsidP="00C14109">
            <w:pPr>
              <w:jc w:val="center"/>
              <w:rPr>
                <w:rFonts w:ascii="Sanskrit Text" w:hAnsi="Sanskrit Text" w:cs="Sanskrit Text"/>
                <w:b/>
                <w:bCs/>
                <w:sz w:val="40"/>
                <w:szCs w:val="40"/>
              </w:rPr>
            </w:pPr>
          </w:p>
          <w:p w14:paraId="08F9AFD2" w14:textId="77777777" w:rsidR="000714E0" w:rsidRPr="00F26DD1" w:rsidRDefault="000714E0" w:rsidP="00C14109">
            <w:pPr>
              <w:jc w:val="center"/>
              <w:rPr>
                <w:rFonts w:ascii="Sanskrit Text" w:hAnsi="Sanskrit Text" w:cs="Sanskrit Text"/>
                <w:b/>
                <w:bCs/>
                <w:color w:val="FFC000"/>
                <w:sz w:val="32"/>
                <w:szCs w:val="32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32"/>
                <w:szCs w:val="32"/>
              </w:rPr>
              <w:t>ESCUELAS PÍAS</w:t>
            </w:r>
          </w:p>
          <w:p w14:paraId="07F430DE" w14:textId="419080F8" w:rsidR="000714E0" w:rsidRPr="009E56B3" w:rsidRDefault="009E56B3" w:rsidP="00C14109">
            <w:pPr>
              <w:jc w:val="center"/>
              <w:rPr>
                <w:rFonts w:ascii="Sanskrit Text" w:hAnsi="Sanskrit Text" w:cs="Sanskrit Text"/>
                <w:b/>
                <w:bCs/>
                <w:sz w:val="28"/>
                <w:szCs w:val="28"/>
              </w:rPr>
            </w:pP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-</w:t>
            </w:r>
            <w:r w:rsidR="000714E0"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ALUCHE</w:t>
            </w:r>
            <w:r w:rsidRPr="00F26DD1">
              <w:rPr>
                <w:rFonts w:ascii="Sanskrit Text" w:hAnsi="Sanskrit Text" w:cs="Sanskrit Text"/>
                <w:b/>
                <w:bCs/>
                <w:color w:val="FFC000"/>
                <w:sz w:val="28"/>
                <w:szCs w:val="28"/>
              </w:rPr>
              <w:t>-</w:t>
            </w:r>
          </w:p>
        </w:tc>
      </w:tr>
    </w:tbl>
    <w:p w14:paraId="4A371E2C" w14:textId="37B40209" w:rsidR="0076105E" w:rsidRDefault="0076105E" w:rsidP="005E207E">
      <w:pPr>
        <w:ind w:left="-993"/>
      </w:pPr>
    </w:p>
    <w:sectPr w:rsidR="0076105E" w:rsidSect="00FE5E8B">
      <w:pgSz w:w="16838" w:h="11906" w:orient="landscape"/>
      <w:pgMar w:top="426" w:right="111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Sanskrit Text">
    <w:charset w:val="00"/>
    <w:family w:val="roman"/>
    <w:pitch w:val="variable"/>
    <w:sig w:usb0="A0008047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C82"/>
    <w:rsid w:val="000714E0"/>
    <w:rsid w:val="000749E2"/>
    <w:rsid w:val="00095A3B"/>
    <w:rsid w:val="000E775A"/>
    <w:rsid w:val="00120AF1"/>
    <w:rsid w:val="001251FE"/>
    <w:rsid w:val="00142390"/>
    <w:rsid w:val="001461E7"/>
    <w:rsid w:val="00150D17"/>
    <w:rsid w:val="001963E0"/>
    <w:rsid w:val="001A7FFE"/>
    <w:rsid w:val="001B5F4D"/>
    <w:rsid w:val="001E7025"/>
    <w:rsid w:val="002118A9"/>
    <w:rsid w:val="00233514"/>
    <w:rsid w:val="00277C1A"/>
    <w:rsid w:val="00300995"/>
    <w:rsid w:val="003013E8"/>
    <w:rsid w:val="0030563D"/>
    <w:rsid w:val="00325789"/>
    <w:rsid w:val="00362A38"/>
    <w:rsid w:val="003842E1"/>
    <w:rsid w:val="003A70AC"/>
    <w:rsid w:val="003B2022"/>
    <w:rsid w:val="00404BC5"/>
    <w:rsid w:val="00406BAA"/>
    <w:rsid w:val="004255BB"/>
    <w:rsid w:val="00436F55"/>
    <w:rsid w:val="00446BDF"/>
    <w:rsid w:val="00467F02"/>
    <w:rsid w:val="0048769E"/>
    <w:rsid w:val="004D46A5"/>
    <w:rsid w:val="004E2A3C"/>
    <w:rsid w:val="00547FF9"/>
    <w:rsid w:val="005615E6"/>
    <w:rsid w:val="005723C8"/>
    <w:rsid w:val="005805E6"/>
    <w:rsid w:val="0058464E"/>
    <w:rsid w:val="005B5AE2"/>
    <w:rsid w:val="005C06A1"/>
    <w:rsid w:val="005E207E"/>
    <w:rsid w:val="0060069F"/>
    <w:rsid w:val="00617B34"/>
    <w:rsid w:val="006633BF"/>
    <w:rsid w:val="006A1680"/>
    <w:rsid w:val="006E164B"/>
    <w:rsid w:val="006E7379"/>
    <w:rsid w:val="00720C3B"/>
    <w:rsid w:val="0076105E"/>
    <w:rsid w:val="007975B2"/>
    <w:rsid w:val="007D0DE6"/>
    <w:rsid w:val="008531B2"/>
    <w:rsid w:val="00861436"/>
    <w:rsid w:val="008C2C82"/>
    <w:rsid w:val="008C3DCC"/>
    <w:rsid w:val="008D614C"/>
    <w:rsid w:val="008F4F72"/>
    <w:rsid w:val="009803EC"/>
    <w:rsid w:val="009E56B3"/>
    <w:rsid w:val="009F3641"/>
    <w:rsid w:val="009F4A2A"/>
    <w:rsid w:val="00A309CF"/>
    <w:rsid w:val="00A412C3"/>
    <w:rsid w:val="00AE6509"/>
    <w:rsid w:val="00AF06BE"/>
    <w:rsid w:val="00B056F4"/>
    <w:rsid w:val="00B406CB"/>
    <w:rsid w:val="00B52DF3"/>
    <w:rsid w:val="00B63CC7"/>
    <w:rsid w:val="00B64C55"/>
    <w:rsid w:val="00B728E5"/>
    <w:rsid w:val="00BA2135"/>
    <w:rsid w:val="00BD485F"/>
    <w:rsid w:val="00C06666"/>
    <w:rsid w:val="00C14109"/>
    <w:rsid w:val="00C662A7"/>
    <w:rsid w:val="00C70D36"/>
    <w:rsid w:val="00C72E12"/>
    <w:rsid w:val="00C90B32"/>
    <w:rsid w:val="00CF06FA"/>
    <w:rsid w:val="00CF27EC"/>
    <w:rsid w:val="00D61B6C"/>
    <w:rsid w:val="00D675E1"/>
    <w:rsid w:val="00D74CE1"/>
    <w:rsid w:val="00D86F37"/>
    <w:rsid w:val="00D949E0"/>
    <w:rsid w:val="00DE7F5B"/>
    <w:rsid w:val="00DF700F"/>
    <w:rsid w:val="00E3420C"/>
    <w:rsid w:val="00E77740"/>
    <w:rsid w:val="00EE355A"/>
    <w:rsid w:val="00EE3D70"/>
    <w:rsid w:val="00F26DD1"/>
    <w:rsid w:val="00F273A3"/>
    <w:rsid w:val="00F518F7"/>
    <w:rsid w:val="00F51BC5"/>
    <w:rsid w:val="00F52952"/>
    <w:rsid w:val="00F66142"/>
    <w:rsid w:val="00FA21F4"/>
    <w:rsid w:val="00FB1A8D"/>
    <w:rsid w:val="00FB2291"/>
    <w:rsid w:val="00FC182D"/>
    <w:rsid w:val="00FC286F"/>
    <w:rsid w:val="00FD70C9"/>
    <w:rsid w:val="00FE27F4"/>
    <w:rsid w:val="00FE359C"/>
    <w:rsid w:val="00FE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CA8B"/>
  <w15:chartTrackingRefBased/>
  <w15:docId w15:val="{E32D4D4F-B8A8-472A-A4C3-DDDF9F33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71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BALMORI ABELLA</dc:creator>
  <cp:keywords/>
  <dc:description/>
  <cp:lastModifiedBy>GUILLERMO MARIA BALMORI ABELLA</cp:lastModifiedBy>
  <cp:revision>7</cp:revision>
  <dcterms:created xsi:type="dcterms:W3CDTF">2023-01-09T22:21:00Z</dcterms:created>
  <dcterms:modified xsi:type="dcterms:W3CDTF">2023-10-09T18:56:00Z</dcterms:modified>
</cp:coreProperties>
</file>