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page" w:horzAnchor="page" w:tblpX="321" w:tblpY="321"/>
        <w:tblW w:w="16125" w:type="dxa"/>
        <w:tblLook w:val="04A0" w:firstRow="1" w:lastRow="0" w:firstColumn="1" w:lastColumn="0" w:noHBand="0" w:noVBand="1"/>
      </w:tblPr>
      <w:tblGrid>
        <w:gridCol w:w="3991"/>
        <w:gridCol w:w="3991"/>
        <w:gridCol w:w="3991"/>
        <w:gridCol w:w="4152"/>
      </w:tblGrid>
      <w:tr w:rsidR="00CF06FA" w14:paraId="64DD6777" w14:textId="77777777" w:rsidTr="00EE3D70">
        <w:trPr>
          <w:cantSplit/>
          <w:trHeight w:val="4108"/>
        </w:trPr>
        <w:tc>
          <w:tcPr>
            <w:tcW w:w="3991" w:type="dxa"/>
          </w:tcPr>
          <w:p w14:paraId="312983A9" w14:textId="23EB92D4" w:rsidR="001461E7" w:rsidRDefault="00467F02" w:rsidP="00FE5E8B">
            <w:r>
              <w:t xml:space="preserve">              </w:t>
            </w:r>
          </w:p>
          <w:p w14:paraId="1F63FE4C" w14:textId="77777777" w:rsidR="001461E7" w:rsidRDefault="001461E7" w:rsidP="00FE5E8B"/>
          <w:p w14:paraId="4D1DCF40" w14:textId="77777777" w:rsidR="001461E7" w:rsidRDefault="001461E7" w:rsidP="00FE5E8B"/>
          <w:p w14:paraId="48E9B8FD" w14:textId="77777777" w:rsidR="001461E7" w:rsidRDefault="001461E7" w:rsidP="00FE5E8B"/>
          <w:p w14:paraId="1B1698B7" w14:textId="77777777" w:rsidR="001461E7" w:rsidRDefault="001461E7" w:rsidP="00FE5E8B"/>
          <w:p w14:paraId="53E497AE" w14:textId="1F6C99DF" w:rsidR="00D675E1" w:rsidRDefault="003045C3" w:rsidP="001461E7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5408" behindDoc="1" locked="0" layoutInCell="1" allowOverlap="1" wp14:anchorId="0A2D38A8" wp14:editId="7583782E">
                      <wp:simplePos x="0" y="0"/>
                      <wp:positionH relativeFrom="column">
                        <wp:posOffset>875665</wp:posOffset>
                      </wp:positionH>
                      <wp:positionV relativeFrom="paragraph">
                        <wp:posOffset>2053590</wp:posOffset>
                      </wp:positionV>
                      <wp:extent cx="1497965" cy="676275"/>
                      <wp:effectExtent l="0" t="0" r="26035" b="28575"/>
                      <wp:wrapTight wrapText="bothSides">
                        <wp:wrapPolygon edited="0">
                          <wp:start x="0" y="0"/>
                          <wp:lineTo x="0" y="21904"/>
                          <wp:lineTo x="21701" y="21904"/>
                          <wp:lineTo x="21701" y="0"/>
                          <wp:lineTo x="0" y="0"/>
                        </wp:wrapPolygon>
                      </wp:wrapTight>
                      <wp:docPr id="13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1497965" cy="676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A9E6560" w14:textId="4EE10559" w:rsidR="006633BF" w:rsidRPr="003045C3" w:rsidRDefault="006633BF" w:rsidP="006633BF">
                                  <w:pP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</w:pPr>
                                  <w:r w:rsidRPr="003045C3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MUSEO ARQUEOLÓGICO NACIONAL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2D38A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68.95pt;margin-top:161.7pt;width:117.95pt;height:53.25pt;flip:y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">
                      <v:textbox>
                        <w:txbxContent>
                          <w:p w14:paraId="6A9E6560" w14:textId="4EE10559" w:rsidR="006633BF" w:rsidRPr="003045C3" w:rsidRDefault="006633BF" w:rsidP="006633BF">
                            <w:pPr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</w:pPr>
                            <w:r w:rsidRPr="003045C3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MUSEO ARQUEOLÓGICO NACIONAL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1461E7">
              <w:t xml:space="preserve">    </w:t>
            </w:r>
            <w:r w:rsidR="001461E7">
              <w:rPr>
                <w:noProof/>
              </w:rPr>
              <w:drawing>
                <wp:inline distT="0" distB="0" distL="0" distR="0" wp14:anchorId="3646D9D7" wp14:editId="49D9B19A">
                  <wp:extent cx="2222586" cy="1466850"/>
                  <wp:effectExtent l="0" t="0" r="635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257351" cy="1489794"/>
                          </a:xfrm>
                          <a:prstGeom prst="rect">
                            <a:avLst/>
                          </a:prstGeom>
                          <a:effectLst>
                            <a:softEdge rad="101600"/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467F02">
              <w:t xml:space="preserve">                                                                                          </w:t>
            </w:r>
          </w:p>
        </w:tc>
        <w:tc>
          <w:tcPr>
            <w:tcW w:w="3991" w:type="dxa"/>
          </w:tcPr>
          <w:p w14:paraId="34BDE2E0" w14:textId="73C97D38" w:rsidR="00FE5E8B" w:rsidRDefault="00B056F4" w:rsidP="00FE5E8B">
            <w:r>
              <w:t xml:space="preserve">. </w:t>
            </w:r>
          </w:p>
          <w:p w14:paraId="492E825B" w14:textId="4491ACC6" w:rsidR="00362A38" w:rsidRDefault="00362A38" w:rsidP="00FE5E8B"/>
          <w:p w14:paraId="2EC2440D" w14:textId="5F9B8145" w:rsidR="00362A38" w:rsidRDefault="00362A38" w:rsidP="00FE5E8B"/>
          <w:p w14:paraId="039BDE15" w14:textId="3AF63B35" w:rsidR="009803EC" w:rsidRDefault="006633BF" w:rsidP="00EE3D70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3360" behindDoc="1" locked="0" layoutInCell="1" allowOverlap="1" wp14:anchorId="20850430" wp14:editId="19485BA6">
                      <wp:simplePos x="0" y="0"/>
                      <wp:positionH relativeFrom="column">
                        <wp:posOffset>955040</wp:posOffset>
                      </wp:positionH>
                      <wp:positionV relativeFrom="paragraph">
                        <wp:posOffset>2212340</wp:posOffset>
                      </wp:positionV>
                      <wp:extent cx="1428750" cy="849630"/>
                      <wp:effectExtent l="0" t="0" r="19050" b="26670"/>
                      <wp:wrapTight wrapText="bothSides">
                        <wp:wrapPolygon edited="0">
                          <wp:start x="0" y="0"/>
                          <wp:lineTo x="0" y="21794"/>
                          <wp:lineTo x="21600" y="21794"/>
                          <wp:lineTo x="21600" y="0"/>
                          <wp:lineTo x="0" y="0"/>
                        </wp:wrapPolygon>
                      </wp:wrapTight>
                      <wp:docPr id="12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1428750" cy="8496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EBBB2F" w14:textId="42DF37E2" w:rsidR="006633BF" w:rsidRPr="003045C3" w:rsidRDefault="006633BF" w:rsidP="006633BF">
                                  <w:pP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</w:pPr>
                                  <w:r w:rsidRPr="003045C3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MUSEO ARQUEOLÓGICO REGI</w:t>
                                  </w:r>
                                  <w:r w:rsidR="00B52DF3" w:rsidRPr="003045C3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O</w:t>
                                  </w:r>
                                  <w:r w:rsidRPr="003045C3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NAL (ALC</w:t>
                                  </w:r>
                                  <w:r w:rsidR="00B52DF3" w:rsidRPr="003045C3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A</w:t>
                                  </w:r>
                                  <w:r w:rsidRPr="003045C3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LÁ)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850430" id="_x0000_s1027" type="#_x0000_t202" style="position:absolute;margin-left:75.2pt;margin-top:174.2pt;width:112.5pt;height:66.9pt;flip:y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">
                      <v:textbox>
                        <w:txbxContent>
                          <w:p w14:paraId="63EBBB2F" w14:textId="42DF37E2" w:rsidR="006633BF" w:rsidRPr="003045C3" w:rsidRDefault="006633BF" w:rsidP="006633BF">
                            <w:pPr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</w:pPr>
                            <w:r w:rsidRPr="003045C3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MUSEO ARQUEOLÓGICO REGI</w:t>
                            </w:r>
                            <w:r w:rsidR="00B52DF3" w:rsidRPr="003045C3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O</w:t>
                            </w:r>
                            <w:r w:rsidRPr="003045C3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NAL (ALC</w:t>
                            </w:r>
                            <w:r w:rsidR="00B52DF3" w:rsidRPr="003045C3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A</w:t>
                            </w:r>
                            <w:r w:rsidRPr="003045C3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LÁ)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9803EC">
              <w:t xml:space="preserve">  </w:t>
            </w:r>
            <w:r w:rsidR="001963E0">
              <w:rPr>
                <w:noProof/>
              </w:rPr>
              <w:drawing>
                <wp:inline distT="0" distB="0" distL="0" distR="0" wp14:anchorId="7A9111CE" wp14:editId="56B2B661">
                  <wp:extent cx="2152235" cy="1533525"/>
                  <wp:effectExtent l="0" t="0" r="635" b="0"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193088" cy="1562634"/>
                          </a:xfrm>
                          <a:prstGeom prst="rect">
                            <a:avLst/>
                          </a:prstGeom>
                          <a:effectLst>
                            <a:softEdge rad="1651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1" w:type="dxa"/>
            <w:textDirection w:val="btLr"/>
          </w:tcPr>
          <w:p w14:paraId="0DA38660" w14:textId="15EDD9FE" w:rsidR="00FE5E8B" w:rsidRDefault="007975B2" w:rsidP="0058464E">
            <w:pPr>
              <w:ind w:left="113" w:right="113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1312" behindDoc="1" locked="0" layoutInCell="1" allowOverlap="1" wp14:anchorId="69C1FACC" wp14:editId="38C5F2CD">
                      <wp:simplePos x="0" y="0"/>
                      <wp:positionH relativeFrom="column">
                        <wp:posOffset>821055</wp:posOffset>
                      </wp:positionH>
                      <wp:positionV relativeFrom="paragraph">
                        <wp:posOffset>-584200</wp:posOffset>
                      </wp:positionV>
                      <wp:extent cx="1558925" cy="529590"/>
                      <wp:effectExtent l="0" t="0" r="22225" b="22860"/>
                      <wp:wrapTight wrapText="bothSides">
                        <wp:wrapPolygon edited="0">
                          <wp:start x="0" y="0"/>
                          <wp:lineTo x="0" y="21755"/>
                          <wp:lineTo x="21644" y="21755"/>
                          <wp:lineTo x="21644" y="0"/>
                          <wp:lineTo x="0" y="0"/>
                        </wp:wrapPolygon>
                      </wp:wrapTight>
                      <wp:docPr id="11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1558925" cy="529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29C37E" w14:textId="18D832DA" w:rsidR="007975B2" w:rsidRPr="003045C3" w:rsidRDefault="007975B2" w:rsidP="007975B2">
                                  <w:pP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</w:pPr>
                                  <w:r w:rsidRPr="003045C3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PLANET</w:t>
                                  </w:r>
                                  <w:r w:rsidR="00C70D36" w:rsidRPr="003045C3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ARIO / OBSERVATORIO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C1FAC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28" type="#_x0000_t202" style="position:absolute;left:0;text-align:left;margin-left:64.65pt;margin-top:-46pt;width:122.75pt;height:41.7pt;flip:y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">
                      <v:textbox>
                        <w:txbxContent>
                          <w:p w14:paraId="0429C37E" w14:textId="18D832DA" w:rsidR="007975B2" w:rsidRPr="003045C3" w:rsidRDefault="007975B2" w:rsidP="007975B2">
                            <w:pPr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</w:pPr>
                            <w:r w:rsidRPr="003045C3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PLANET</w:t>
                            </w:r>
                            <w:r w:rsidR="00C70D36" w:rsidRPr="003045C3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ARIO / OBSERVATORIO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5B5AE2">
              <w:t xml:space="preserve">          </w:t>
            </w:r>
            <w:r w:rsidR="00D949E0">
              <w:t xml:space="preserve">                               </w:t>
            </w:r>
            <w:r w:rsidR="00D949E0">
              <w:rPr>
                <w:noProof/>
              </w:rPr>
              <w:drawing>
                <wp:inline distT="0" distB="0" distL="0" distR="0" wp14:anchorId="60D0A855" wp14:editId="69C632E0">
                  <wp:extent cx="2314575" cy="862203"/>
                  <wp:effectExtent l="0" t="0" r="0" b="0"/>
                  <wp:docPr id="1" name="Imagen 1" descr="Dibujo en blanco y negro de un edifici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 descr="Dibujo en blanco y negro de un edificio&#10;&#10;Descripción generada automáticamente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375495" cy="884896"/>
                          </a:xfrm>
                          <a:prstGeom prst="rect">
                            <a:avLst/>
                          </a:prstGeom>
                          <a:effectLst>
                            <a:softEdge rad="114300"/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D949E0">
              <w:rPr>
                <w:noProof/>
              </w:rPr>
              <w:t xml:space="preserve"> </w:t>
            </w:r>
            <w:r w:rsidR="00D949E0">
              <w:t xml:space="preserve">      </w:t>
            </w:r>
            <w:r w:rsidR="005B5AE2">
              <w:t xml:space="preserve">                                   </w:t>
            </w:r>
          </w:p>
        </w:tc>
        <w:tc>
          <w:tcPr>
            <w:tcW w:w="4152" w:type="dxa"/>
            <w:textDirection w:val="btLr"/>
          </w:tcPr>
          <w:p w14:paraId="098E7A6A" w14:textId="02D9D5E6" w:rsidR="00362A38" w:rsidRDefault="00FA21F4" w:rsidP="00CF06FA">
            <w:pPr>
              <w:ind w:left="113" w:right="113"/>
            </w:pPr>
            <w:r>
              <w:t xml:space="preserve"> </w:t>
            </w:r>
            <w:r w:rsidR="00CF06FA">
              <w:t xml:space="preserve">                                     </w:t>
            </w:r>
          </w:p>
          <w:p w14:paraId="5566D3EF" w14:textId="4B8FBD6C" w:rsidR="00D74CE1" w:rsidRDefault="00150D17" w:rsidP="006A1680">
            <w:pPr>
              <w:ind w:left="113" w:right="113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0C4D93A9" wp14:editId="4EFF39AE">
                      <wp:simplePos x="0" y="0"/>
                      <wp:positionH relativeFrom="column">
                        <wp:posOffset>931545</wp:posOffset>
                      </wp:positionH>
                      <wp:positionV relativeFrom="paragraph">
                        <wp:posOffset>-539115</wp:posOffset>
                      </wp:positionV>
                      <wp:extent cx="1360805" cy="481965"/>
                      <wp:effectExtent l="0" t="0" r="10795" b="13335"/>
                      <wp:wrapTight wrapText="bothSides">
                        <wp:wrapPolygon edited="0">
                          <wp:start x="0" y="0"/>
                          <wp:lineTo x="0" y="21344"/>
                          <wp:lineTo x="21469" y="21344"/>
                          <wp:lineTo x="21469" y="0"/>
                          <wp:lineTo x="0" y="0"/>
                        </wp:wrapPolygon>
                      </wp:wrapTight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1360805" cy="4819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DC05AB" w14:textId="71618ACB" w:rsidR="00E3420C" w:rsidRPr="003045C3" w:rsidRDefault="007975B2">
                                  <w:pP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</w:pPr>
                                  <w:r w:rsidRPr="003045C3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PARQUE EUROPA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4D93A9" id="_x0000_s1029" type="#_x0000_t202" style="position:absolute;left:0;text-align:left;margin-left:73.35pt;margin-top:-42.45pt;width:107.15pt;height:37.95pt;flip:y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">
                      <v:textbox>
                        <w:txbxContent>
                          <w:p w14:paraId="76DC05AB" w14:textId="71618ACB" w:rsidR="00E3420C" w:rsidRPr="003045C3" w:rsidRDefault="007975B2">
                            <w:pPr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</w:pPr>
                            <w:r w:rsidRPr="003045C3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PARQUE EUROPA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CF06FA">
              <w:t xml:space="preserve">   </w:t>
            </w:r>
            <w:r w:rsidR="00F66142">
              <w:t xml:space="preserve">       </w:t>
            </w:r>
            <w:r w:rsidR="00CF06FA">
              <w:t xml:space="preserve">                </w:t>
            </w:r>
            <w:r w:rsidR="00CF06FA">
              <w:rPr>
                <w:noProof/>
              </w:rPr>
              <w:t xml:space="preserve">           </w:t>
            </w:r>
            <w:r w:rsidR="00CF06FA">
              <w:rPr>
                <w:noProof/>
              </w:rPr>
              <w:drawing>
                <wp:inline distT="0" distB="0" distL="0" distR="0" wp14:anchorId="1F2FD32E" wp14:editId="02610159">
                  <wp:extent cx="2120900" cy="985520"/>
                  <wp:effectExtent l="0" t="0" r="0" b="5080"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185742" cy="1015650"/>
                          </a:xfrm>
                          <a:prstGeom prst="rect">
                            <a:avLst/>
                          </a:prstGeom>
                          <a:effectLst>
                            <a:softEdge rad="101600"/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F66142">
              <w:rPr>
                <w:noProof/>
              </w:rPr>
              <w:t xml:space="preserve">     </w:t>
            </w:r>
          </w:p>
        </w:tc>
      </w:tr>
      <w:tr w:rsidR="00CF06FA" w14:paraId="3E03752A" w14:textId="77777777" w:rsidTr="008D614C">
        <w:trPr>
          <w:trHeight w:val="5344"/>
        </w:trPr>
        <w:tc>
          <w:tcPr>
            <w:tcW w:w="3991" w:type="dxa"/>
          </w:tcPr>
          <w:p w14:paraId="098A4E63" w14:textId="530F4F92" w:rsidR="00FB1A8D" w:rsidRDefault="00FB1A8D" w:rsidP="00362A38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7456" behindDoc="1" locked="0" layoutInCell="1" allowOverlap="1" wp14:anchorId="178413D9" wp14:editId="01AAB486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48895</wp:posOffset>
                      </wp:positionV>
                      <wp:extent cx="1360805" cy="495300"/>
                      <wp:effectExtent l="0" t="0" r="10795" b="19050"/>
                      <wp:wrapTight wrapText="bothSides">
                        <wp:wrapPolygon edited="0">
                          <wp:start x="21600" y="21600"/>
                          <wp:lineTo x="21600" y="0"/>
                          <wp:lineTo x="131" y="0"/>
                          <wp:lineTo x="131" y="21600"/>
                          <wp:lineTo x="21600" y="21600"/>
                        </wp:wrapPolygon>
                      </wp:wrapTight>
                      <wp:docPr id="14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0800000" flipV="1">
                                <a:off x="0" y="0"/>
                                <a:ext cx="1360805" cy="495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417A7B" w14:textId="2C7DA956" w:rsidR="00FB1A8D" w:rsidRPr="003045C3" w:rsidRDefault="00FB1A8D" w:rsidP="00FB1A8D">
                                  <w:pP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</w:pPr>
                                  <w:r w:rsidRPr="003045C3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TEMPLO DE DEBOD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8413D9" id="_x0000_s1030" type="#_x0000_t202" style="position:absolute;margin-left:-.1pt;margin-top:3.85pt;width:107.15pt;height:39pt;rotation:180;flip:y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">
                      <v:textbox>
                        <w:txbxContent>
                          <w:p w14:paraId="4F417A7B" w14:textId="2C7DA956" w:rsidR="00FB1A8D" w:rsidRPr="003045C3" w:rsidRDefault="00FB1A8D" w:rsidP="00FB1A8D">
                            <w:pPr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</w:pPr>
                            <w:r w:rsidRPr="003045C3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TEMPLO DE DEBOD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20DE9A20" w14:textId="73FEA2C2" w:rsidR="00D61B6C" w:rsidRDefault="00D61B6C" w:rsidP="00362A38"/>
          <w:p w14:paraId="0AB6D827" w14:textId="3AAB274C" w:rsidR="00D61B6C" w:rsidRDefault="00D61B6C" w:rsidP="00362A38"/>
          <w:p w14:paraId="2E13D40D" w14:textId="685E9FB0" w:rsidR="00D61B6C" w:rsidRDefault="00D61B6C" w:rsidP="00362A38"/>
          <w:p w14:paraId="11212265" w14:textId="77777777" w:rsidR="003842E1" w:rsidRDefault="003842E1" w:rsidP="00362A38"/>
          <w:p w14:paraId="1CD732CC" w14:textId="54ECE155" w:rsidR="00F518F7" w:rsidRDefault="00D61B6C" w:rsidP="00362A38">
            <w:r>
              <w:rPr>
                <w:noProof/>
              </w:rPr>
              <w:t xml:space="preserve">       </w:t>
            </w:r>
            <w:r w:rsidR="00362A38">
              <w:rPr>
                <w:noProof/>
              </w:rPr>
              <w:drawing>
                <wp:inline distT="0" distB="0" distL="0" distR="0" wp14:anchorId="09C608F4" wp14:editId="7DFED231">
                  <wp:extent cx="2326840" cy="1376045"/>
                  <wp:effectExtent l="0" t="0" r="0" b="0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342478" cy="1385293"/>
                          </a:xfrm>
                          <a:prstGeom prst="rect">
                            <a:avLst/>
                          </a:prstGeom>
                          <a:effectLst>
                            <a:softEdge rad="63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1" w:type="dxa"/>
          </w:tcPr>
          <w:p w14:paraId="7F9ED93A" w14:textId="76669849" w:rsidR="00FE5E8B" w:rsidRDefault="003B2022" w:rsidP="00FE5E8B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9504" behindDoc="1" locked="0" layoutInCell="1" allowOverlap="1" wp14:anchorId="136B7CAD" wp14:editId="139D809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48895</wp:posOffset>
                      </wp:positionV>
                      <wp:extent cx="1706880" cy="428625"/>
                      <wp:effectExtent l="0" t="0" r="26670" b="28575"/>
                      <wp:wrapTight wrapText="bothSides">
                        <wp:wrapPolygon edited="0">
                          <wp:start x="21600" y="21600"/>
                          <wp:lineTo x="21600" y="-480"/>
                          <wp:lineTo x="-96" y="-480"/>
                          <wp:lineTo x="-96" y="21600"/>
                          <wp:lineTo x="21600" y="21600"/>
                        </wp:wrapPolygon>
                      </wp:wrapTight>
                      <wp:docPr id="15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0800000" flipV="1">
                                <a:off x="0" y="0"/>
                                <a:ext cx="1706880" cy="428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3999AC" w14:textId="203DCCC7" w:rsidR="003B2022" w:rsidRPr="003045C3" w:rsidRDefault="003B2022" w:rsidP="003B2022">
                                  <w:pP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</w:pPr>
                                  <w:r w:rsidRPr="003045C3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ACUEDUCTO DE SEGOVIA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6B7CAD" id="_x0000_s1031" type="#_x0000_t202" style="position:absolute;margin-left:.15pt;margin-top:3.85pt;width:134.4pt;height:33.75pt;rotation:180;flip:y;z-index:-251646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">
                      <v:textbox>
                        <w:txbxContent>
                          <w:p w14:paraId="113999AC" w14:textId="203DCCC7" w:rsidR="003B2022" w:rsidRPr="003045C3" w:rsidRDefault="003B2022" w:rsidP="003B2022">
                            <w:pPr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</w:pPr>
                            <w:r w:rsidRPr="003045C3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ACUEDUCTO DE SEGOVIA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186C9883" w14:textId="125E0ABE" w:rsidR="003B2022" w:rsidRDefault="003B2022" w:rsidP="00FE5E8B">
            <w:pPr>
              <w:rPr>
                <w:noProof/>
              </w:rPr>
            </w:pPr>
          </w:p>
          <w:p w14:paraId="03DC175E" w14:textId="0B23C5C4" w:rsidR="003B2022" w:rsidRDefault="003B2022" w:rsidP="00FE5E8B">
            <w:pPr>
              <w:rPr>
                <w:noProof/>
              </w:rPr>
            </w:pPr>
          </w:p>
          <w:p w14:paraId="1DE60420" w14:textId="77777777" w:rsidR="003B2022" w:rsidRDefault="003B2022" w:rsidP="00FE5E8B">
            <w:pPr>
              <w:rPr>
                <w:noProof/>
              </w:rPr>
            </w:pPr>
          </w:p>
          <w:p w14:paraId="4FD2FE1E" w14:textId="77777777" w:rsidR="003B2022" w:rsidRDefault="003B2022" w:rsidP="00FE5E8B">
            <w:pPr>
              <w:rPr>
                <w:noProof/>
              </w:rPr>
            </w:pPr>
          </w:p>
          <w:p w14:paraId="77A44B1B" w14:textId="77777777" w:rsidR="003B2022" w:rsidRDefault="003B2022" w:rsidP="00FE5E8B">
            <w:pPr>
              <w:rPr>
                <w:noProof/>
              </w:rPr>
            </w:pPr>
          </w:p>
          <w:p w14:paraId="26481C27" w14:textId="0B5150CF" w:rsidR="003B2022" w:rsidRDefault="00150D17" w:rsidP="00FE5E8B">
            <w:pPr>
              <w:rPr>
                <w:noProof/>
              </w:rPr>
            </w:pPr>
            <w:r>
              <w:rPr>
                <w:noProof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44FDD9CA" wp14:editId="38CF5050">
                  <wp:extent cx="2164973" cy="1539537"/>
                  <wp:effectExtent l="0" t="0" r="6985" b="3810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2517" cy="1559124"/>
                          </a:xfrm>
                          <a:prstGeom prst="rect">
                            <a:avLst/>
                          </a:prstGeom>
                          <a:effectLst>
                            <a:softEdge rad="3429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06C48B8A" w14:textId="7C8BEB16" w:rsidR="003B2022" w:rsidRDefault="003B2022" w:rsidP="00FE5E8B"/>
        </w:tc>
        <w:tc>
          <w:tcPr>
            <w:tcW w:w="3991" w:type="dxa"/>
          </w:tcPr>
          <w:p w14:paraId="5DFA9D51" w14:textId="77777777" w:rsidR="00FE5E8B" w:rsidRDefault="00FE5E8B" w:rsidP="00FE5E8B"/>
          <w:p w14:paraId="5BB77504" w14:textId="77777777" w:rsidR="00B728E5" w:rsidRPr="00DB2C9C" w:rsidRDefault="00B728E5" w:rsidP="00DB2C9C">
            <w:pPr>
              <w:spacing w:line="480" w:lineRule="auto"/>
              <w:rPr>
                <w:rFonts w:ascii="Perpetua Titling MT" w:hAnsi="Perpetua Titling MT"/>
                <w:b/>
                <w:bCs/>
              </w:rPr>
            </w:pPr>
            <w:r w:rsidRPr="00DB2C9C">
              <w:rPr>
                <w:rFonts w:ascii="Perpetua Titling MT" w:hAnsi="Perpetua Titling MT"/>
                <w:b/>
                <w:bCs/>
              </w:rPr>
              <w:t>NOMBRE:</w:t>
            </w:r>
          </w:p>
          <w:p w14:paraId="3A1BBB6C" w14:textId="77777777" w:rsidR="003045C3" w:rsidRPr="003045C3" w:rsidRDefault="003045C3" w:rsidP="00DB2C9C">
            <w:pPr>
              <w:spacing w:line="480" w:lineRule="auto"/>
              <w:rPr>
                <w:rFonts w:ascii="Perpetua Titling MT" w:hAnsi="Perpetua Titling MT"/>
                <w:b/>
                <w:bCs/>
                <w:sz w:val="10"/>
                <w:szCs w:val="10"/>
              </w:rPr>
            </w:pPr>
          </w:p>
          <w:p w14:paraId="72626F5B" w14:textId="3054A3C6" w:rsidR="00B728E5" w:rsidRPr="00DB2C9C" w:rsidRDefault="00B728E5" w:rsidP="00DB2C9C">
            <w:pPr>
              <w:spacing w:line="480" w:lineRule="auto"/>
              <w:rPr>
                <w:rFonts w:ascii="Perpetua Titling MT" w:hAnsi="Perpetua Titling MT"/>
                <w:b/>
                <w:bCs/>
              </w:rPr>
            </w:pPr>
            <w:r w:rsidRPr="00DB2C9C">
              <w:rPr>
                <w:rFonts w:ascii="Perpetua Titling MT" w:hAnsi="Perpetua Titling MT"/>
                <w:b/>
                <w:bCs/>
              </w:rPr>
              <w:t>APELLIDOS:</w:t>
            </w:r>
          </w:p>
          <w:p w14:paraId="3385C1D9" w14:textId="77777777" w:rsidR="00B728E5" w:rsidRPr="003045C3" w:rsidRDefault="00B728E5" w:rsidP="00DB2C9C">
            <w:pPr>
              <w:spacing w:line="480" w:lineRule="auto"/>
              <w:rPr>
                <w:rFonts w:ascii="Perpetua Titling MT" w:hAnsi="Perpetua Titling MT"/>
                <w:b/>
                <w:bCs/>
                <w:sz w:val="10"/>
                <w:szCs w:val="10"/>
              </w:rPr>
            </w:pPr>
          </w:p>
          <w:p w14:paraId="5E68E3B5" w14:textId="77777777" w:rsidR="00B728E5" w:rsidRPr="00DB2C9C" w:rsidRDefault="00B728E5" w:rsidP="00DB2C9C">
            <w:pPr>
              <w:spacing w:line="480" w:lineRule="auto"/>
              <w:rPr>
                <w:rFonts w:ascii="Perpetua Titling MT" w:hAnsi="Perpetua Titling MT"/>
                <w:b/>
                <w:bCs/>
              </w:rPr>
            </w:pPr>
            <w:r w:rsidRPr="00DB2C9C">
              <w:rPr>
                <w:rFonts w:ascii="Perpetua Titling MT" w:hAnsi="Perpetua Titling MT"/>
                <w:b/>
                <w:bCs/>
              </w:rPr>
              <w:t>CURSO:</w:t>
            </w:r>
          </w:p>
          <w:p w14:paraId="5642555D" w14:textId="77777777" w:rsidR="00B728E5" w:rsidRPr="003045C3" w:rsidRDefault="00B728E5" w:rsidP="00DB2C9C">
            <w:pPr>
              <w:spacing w:line="480" w:lineRule="auto"/>
              <w:rPr>
                <w:rFonts w:ascii="Perpetua Titling MT" w:hAnsi="Perpetua Titling MT"/>
                <w:b/>
                <w:bCs/>
                <w:sz w:val="10"/>
                <w:szCs w:val="10"/>
              </w:rPr>
            </w:pPr>
          </w:p>
          <w:p w14:paraId="04C0450C" w14:textId="77777777" w:rsidR="00B728E5" w:rsidRPr="00DB2C9C" w:rsidRDefault="00B728E5" w:rsidP="00DB2C9C">
            <w:pPr>
              <w:spacing w:line="480" w:lineRule="auto"/>
              <w:rPr>
                <w:rFonts w:ascii="Perpetua Titling MT" w:hAnsi="Perpetua Titling MT"/>
                <w:b/>
                <w:bCs/>
              </w:rPr>
            </w:pPr>
            <w:r w:rsidRPr="00DB2C9C">
              <w:rPr>
                <w:rFonts w:ascii="Perpetua Titling MT" w:hAnsi="Perpetua Titling MT"/>
                <w:b/>
                <w:bCs/>
              </w:rPr>
              <w:t>FECHA DE NACIMIENTO:</w:t>
            </w:r>
          </w:p>
          <w:p w14:paraId="40828448" w14:textId="77777777" w:rsidR="00B728E5" w:rsidRPr="003045C3" w:rsidRDefault="00B728E5" w:rsidP="00DB2C9C">
            <w:pPr>
              <w:spacing w:line="480" w:lineRule="auto"/>
              <w:rPr>
                <w:rFonts w:ascii="Perpetua Titling MT" w:hAnsi="Perpetua Titling MT"/>
                <w:b/>
                <w:bCs/>
                <w:sz w:val="10"/>
                <w:szCs w:val="10"/>
              </w:rPr>
            </w:pPr>
          </w:p>
          <w:p w14:paraId="3D29CEED" w14:textId="7DF9FC37" w:rsidR="00B728E5" w:rsidRDefault="00B728E5" w:rsidP="00DB2C9C">
            <w:pPr>
              <w:spacing w:line="480" w:lineRule="auto"/>
            </w:pPr>
            <w:r w:rsidRPr="00DB2C9C">
              <w:rPr>
                <w:rFonts w:ascii="Perpetua Titling MT" w:hAnsi="Perpetua Titling MT"/>
                <w:b/>
                <w:bCs/>
              </w:rPr>
              <w:t>PAÍS:</w:t>
            </w:r>
          </w:p>
        </w:tc>
        <w:tc>
          <w:tcPr>
            <w:tcW w:w="4152" w:type="dxa"/>
            <w:shd w:val="clear" w:color="auto" w:fill="A50021"/>
          </w:tcPr>
          <w:p w14:paraId="15C0D996" w14:textId="77777777" w:rsidR="00FE5E8B" w:rsidRDefault="00FE5E8B" w:rsidP="00FE5E8B"/>
          <w:p w14:paraId="0E7FB0A7" w14:textId="77777777" w:rsidR="008D614C" w:rsidRDefault="008D614C" w:rsidP="00FE5E8B"/>
          <w:p w14:paraId="5CAA492F" w14:textId="77777777" w:rsidR="008D614C" w:rsidRPr="00F26DD1" w:rsidRDefault="00C14109" w:rsidP="00C14109">
            <w:pPr>
              <w:jc w:val="center"/>
              <w:rPr>
                <w:rFonts w:ascii="Sanskrit Text" w:hAnsi="Sanskrit Text" w:cs="Sanskrit Text"/>
                <w:b/>
                <w:bCs/>
                <w:color w:val="FFC000"/>
                <w:sz w:val="44"/>
                <w:szCs w:val="44"/>
              </w:rPr>
            </w:pPr>
            <w:r w:rsidRPr="00F26DD1">
              <w:rPr>
                <w:rFonts w:ascii="Sanskrit Text" w:hAnsi="Sanskrit Text" w:cs="Sanskrit Text"/>
                <w:b/>
                <w:bCs/>
                <w:color w:val="FFC000"/>
                <w:sz w:val="44"/>
                <w:szCs w:val="44"/>
              </w:rPr>
              <w:t>PASAPORTE</w:t>
            </w:r>
          </w:p>
          <w:p w14:paraId="568F1F88" w14:textId="77777777" w:rsidR="00C90B32" w:rsidRDefault="00C90B32" w:rsidP="00C14109">
            <w:pPr>
              <w:jc w:val="center"/>
              <w:rPr>
                <w:rFonts w:ascii="Sanskrit Text" w:hAnsi="Sanskrit Text" w:cs="Sanskrit Text"/>
                <w:b/>
                <w:bCs/>
                <w:sz w:val="40"/>
                <w:szCs w:val="40"/>
              </w:rPr>
            </w:pPr>
          </w:p>
          <w:p w14:paraId="18B2FA66" w14:textId="45D345CF" w:rsidR="00C90B32" w:rsidRDefault="00F26DD1" w:rsidP="00C14109">
            <w:pPr>
              <w:jc w:val="center"/>
              <w:rPr>
                <w:rFonts w:ascii="Sanskrit Text" w:hAnsi="Sanskrit Text" w:cs="Sanskrit Text"/>
                <w:b/>
                <w:bCs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10725F8A" wp14:editId="6DC00487">
                  <wp:extent cx="1054972" cy="1035685"/>
                  <wp:effectExtent l="0" t="0" r="0" b="0"/>
                  <wp:docPr id="3" name="Imagen 3" descr="Vista previa de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ista previa de imag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H="1" flipV="1">
                            <a:off x="0" y="0"/>
                            <a:ext cx="1114577" cy="1094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E8E530" w14:textId="77777777" w:rsidR="000714E0" w:rsidRDefault="000714E0" w:rsidP="00C14109">
            <w:pPr>
              <w:jc w:val="center"/>
              <w:rPr>
                <w:rFonts w:ascii="Sanskrit Text" w:hAnsi="Sanskrit Text" w:cs="Sanskrit Text"/>
                <w:b/>
                <w:bCs/>
                <w:sz w:val="40"/>
                <w:szCs w:val="40"/>
              </w:rPr>
            </w:pPr>
          </w:p>
          <w:p w14:paraId="08F9AFD2" w14:textId="77777777" w:rsidR="000714E0" w:rsidRPr="00F26DD1" w:rsidRDefault="000714E0" w:rsidP="00C14109">
            <w:pPr>
              <w:jc w:val="center"/>
              <w:rPr>
                <w:rFonts w:ascii="Sanskrit Text" w:hAnsi="Sanskrit Text" w:cs="Sanskrit Text"/>
                <w:b/>
                <w:bCs/>
                <w:color w:val="FFC000"/>
                <w:sz w:val="32"/>
                <w:szCs w:val="32"/>
              </w:rPr>
            </w:pPr>
            <w:r w:rsidRPr="00F26DD1">
              <w:rPr>
                <w:rFonts w:ascii="Sanskrit Text" w:hAnsi="Sanskrit Text" w:cs="Sanskrit Text"/>
                <w:b/>
                <w:bCs/>
                <w:color w:val="FFC000"/>
                <w:sz w:val="32"/>
                <w:szCs w:val="32"/>
              </w:rPr>
              <w:t>ESCUELAS PÍAS</w:t>
            </w:r>
          </w:p>
          <w:p w14:paraId="07F430DE" w14:textId="419080F8" w:rsidR="000714E0" w:rsidRPr="009E56B3" w:rsidRDefault="009E56B3" w:rsidP="00C14109">
            <w:pPr>
              <w:jc w:val="center"/>
              <w:rPr>
                <w:rFonts w:ascii="Sanskrit Text" w:hAnsi="Sanskrit Text" w:cs="Sanskrit Text"/>
                <w:b/>
                <w:bCs/>
                <w:sz w:val="28"/>
                <w:szCs w:val="28"/>
              </w:rPr>
            </w:pPr>
            <w:r w:rsidRPr="00F26DD1">
              <w:rPr>
                <w:rFonts w:ascii="Sanskrit Text" w:hAnsi="Sanskrit Text" w:cs="Sanskrit Text"/>
                <w:b/>
                <w:bCs/>
                <w:color w:val="FFC000"/>
                <w:sz w:val="28"/>
                <w:szCs w:val="28"/>
              </w:rPr>
              <w:t>-</w:t>
            </w:r>
            <w:r w:rsidR="000714E0" w:rsidRPr="00F26DD1">
              <w:rPr>
                <w:rFonts w:ascii="Sanskrit Text" w:hAnsi="Sanskrit Text" w:cs="Sanskrit Text"/>
                <w:b/>
                <w:bCs/>
                <w:color w:val="FFC000"/>
                <w:sz w:val="28"/>
                <w:szCs w:val="28"/>
              </w:rPr>
              <w:t>ALUCHE</w:t>
            </w:r>
            <w:r w:rsidRPr="00F26DD1">
              <w:rPr>
                <w:rFonts w:ascii="Sanskrit Text" w:hAnsi="Sanskrit Text" w:cs="Sanskrit Text"/>
                <w:b/>
                <w:bCs/>
                <w:color w:val="FFC000"/>
                <w:sz w:val="28"/>
                <w:szCs w:val="28"/>
              </w:rPr>
              <w:t>-</w:t>
            </w:r>
          </w:p>
        </w:tc>
      </w:tr>
    </w:tbl>
    <w:p w14:paraId="4A371E2C" w14:textId="66215114" w:rsidR="0076105E" w:rsidRDefault="0076105E" w:rsidP="005E207E">
      <w:pPr>
        <w:ind w:left="-993"/>
      </w:pPr>
    </w:p>
    <w:sectPr w:rsidR="0076105E" w:rsidSect="00FE5E8B">
      <w:pgSz w:w="16838" w:h="11906" w:orient="landscape"/>
      <w:pgMar w:top="426" w:right="111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Sanskrit Text">
    <w:altName w:val="Nirmala UI"/>
    <w:charset w:val="00"/>
    <w:family w:val="roman"/>
    <w:pitch w:val="variable"/>
    <w:sig w:usb0="A0008047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C82"/>
    <w:rsid w:val="000714E0"/>
    <w:rsid w:val="00095A3B"/>
    <w:rsid w:val="000E775A"/>
    <w:rsid w:val="001251FE"/>
    <w:rsid w:val="00142390"/>
    <w:rsid w:val="001461E7"/>
    <w:rsid w:val="00150D17"/>
    <w:rsid w:val="001963E0"/>
    <w:rsid w:val="001A7FFE"/>
    <w:rsid w:val="001B5F4D"/>
    <w:rsid w:val="00300995"/>
    <w:rsid w:val="003045C3"/>
    <w:rsid w:val="0030563D"/>
    <w:rsid w:val="00325789"/>
    <w:rsid w:val="00362A38"/>
    <w:rsid w:val="003842E1"/>
    <w:rsid w:val="003B2022"/>
    <w:rsid w:val="004255BB"/>
    <w:rsid w:val="00446BDF"/>
    <w:rsid w:val="00467F02"/>
    <w:rsid w:val="004E2A3C"/>
    <w:rsid w:val="00547FF9"/>
    <w:rsid w:val="005615E6"/>
    <w:rsid w:val="005805E6"/>
    <w:rsid w:val="0058464E"/>
    <w:rsid w:val="005B5AE2"/>
    <w:rsid w:val="005C06A1"/>
    <w:rsid w:val="005E207E"/>
    <w:rsid w:val="0060069F"/>
    <w:rsid w:val="00617B34"/>
    <w:rsid w:val="006633BF"/>
    <w:rsid w:val="006A1680"/>
    <w:rsid w:val="006E164B"/>
    <w:rsid w:val="006E7379"/>
    <w:rsid w:val="00720C3B"/>
    <w:rsid w:val="0076105E"/>
    <w:rsid w:val="007975B2"/>
    <w:rsid w:val="00861436"/>
    <w:rsid w:val="00892BEA"/>
    <w:rsid w:val="008C2C82"/>
    <w:rsid w:val="008C3DCC"/>
    <w:rsid w:val="008D614C"/>
    <w:rsid w:val="008F4F72"/>
    <w:rsid w:val="009803EC"/>
    <w:rsid w:val="009E56B3"/>
    <w:rsid w:val="009F3641"/>
    <w:rsid w:val="009F4A2A"/>
    <w:rsid w:val="00A309CF"/>
    <w:rsid w:val="00A412C3"/>
    <w:rsid w:val="00AE6509"/>
    <w:rsid w:val="00AF06BE"/>
    <w:rsid w:val="00B056F4"/>
    <w:rsid w:val="00B406CB"/>
    <w:rsid w:val="00B52DF3"/>
    <w:rsid w:val="00B728E5"/>
    <w:rsid w:val="00BA2135"/>
    <w:rsid w:val="00C06666"/>
    <w:rsid w:val="00C14109"/>
    <w:rsid w:val="00C70D36"/>
    <w:rsid w:val="00C72E12"/>
    <w:rsid w:val="00C90B32"/>
    <w:rsid w:val="00CF06FA"/>
    <w:rsid w:val="00D61B6C"/>
    <w:rsid w:val="00D675E1"/>
    <w:rsid w:val="00D74CE1"/>
    <w:rsid w:val="00D949E0"/>
    <w:rsid w:val="00DB2C9C"/>
    <w:rsid w:val="00DE7F5B"/>
    <w:rsid w:val="00DF700F"/>
    <w:rsid w:val="00E3420C"/>
    <w:rsid w:val="00EE355A"/>
    <w:rsid w:val="00EE3D70"/>
    <w:rsid w:val="00F26DD1"/>
    <w:rsid w:val="00F273A3"/>
    <w:rsid w:val="00F518F7"/>
    <w:rsid w:val="00F51BC5"/>
    <w:rsid w:val="00F52952"/>
    <w:rsid w:val="00F66142"/>
    <w:rsid w:val="00FA21F4"/>
    <w:rsid w:val="00FB1A8D"/>
    <w:rsid w:val="00FB2291"/>
    <w:rsid w:val="00FC182D"/>
    <w:rsid w:val="00FD70C9"/>
    <w:rsid w:val="00FE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4CA8B"/>
  <w15:chartTrackingRefBased/>
  <w15:docId w15:val="{E32D4D4F-B8A8-472A-A4C3-DDDF9F336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E5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714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359</Characters>
  <Application>Microsoft Office Word</Application>
  <DocSecurity>0</DocSecurity>
  <Lines>2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BALMORI ABELLA</dc:creator>
  <cp:keywords/>
  <dc:description/>
  <cp:lastModifiedBy>Guillermo BALMORI ABELLA</cp:lastModifiedBy>
  <cp:revision>2</cp:revision>
  <cp:lastPrinted>2022-12-20T17:06:00Z</cp:lastPrinted>
  <dcterms:created xsi:type="dcterms:W3CDTF">2023-01-29T21:23:00Z</dcterms:created>
  <dcterms:modified xsi:type="dcterms:W3CDTF">2023-01-29T21:23:00Z</dcterms:modified>
</cp:coreProperties>
</file>